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64" w:rsidRDefault="00267264">
      <w:pPr>
        <w:rPr>
          <w:b/>
          <w:u w:val="single"/>
        </w:rPr>
      </w:pPr>
      <w:r w:rsidRPr="00267264">
        <w:rPr>
          <w:b/>
          <w:u w:val="single"/>
        </w:rPr>
        <w:t>L.O. Adding Equal Groups</w:t>
      </w:r>
      <w:r>
        <w:t xml:space="preserve">      </w:t>
      </w:r>
      <w:r w:rsidRPr="00267264">
        <w:rPr>
          <w:b/>
          <w:u w:val="single"/>
        </w:rPr>
        <w:t>02.02.22</w:t>
      </w:r>
    </w:p>
    <w:p w:rsidR="00267264" w:rsidRPr="00267264" w:rsidRDefault="00267264">
      <w:bookmarkStart w:id="0" w:name="_GoBack"/>
      <w:bookmarkEnd w:id="0"/>
    </w:p>
    <w:p w:rsidR="00267264" w:rsidRPr="00267264" w:rsidRDefault="00267264">
      <w:pPr>
        <w:rPr>
          <w:b/>
          <w:u w:val="single"/>
        </w:rPr>
      </w:pPr>
      <w:r w:rsidRPr="00267264">
        <w:rPr>
          <w:b/>
          <w:u w:val="single"/>
        </w:rPr>
        <w:t xml:space="preserve">1 Star </w:t>
      </w:r>
    </w:p>
    <w:p w:rsidR="00B02F5C" w:rsidRPr="00267264" w:rsidRDefault="00267264">
      <w:r w:rsidRPr="00267264">
        <w:t>How many wheels altogether?</w:t>
      </w:r>
    </w:p>
    <w:p w:rsidR="00267264" w:rsidRPr="00267264" w:rsidRDefault="00267264">
      <w:r w:rsidRPr="0026726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76559</wp:posOffset>
            </wp:positionV>
            <wp:extent cx="3431774" cy="681487"/>
            <wp:effectExtent l="0" t="0" r="0" b="4445"/>
            <wp:wrapTight wrapText="bothSides">
              <wp:wrapPolygon edited="0">
                <wp:start x="0" y="0"/>
                <wp:lineTo x="0" y="21137"/>
                <wp:lineTo x="21464" y="21137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774" cy="68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264" w:rsidRPr="00267264" w:rsidRDefault="00267264"/>
    <w:p w:rsidR="00267264" w:rsidRPr="00267264" w:rsidRDefault="00267264"/>
    <w:p w:rsidR="00267264" w:rsidRPr="00267264" w:rsidRDefault="00267264">
      <w:r w:rsidRPr="00267264">
        <w:t>2 + 2 + 2 + 2 + 2 = __</w:t>
      </w:r>
    </w:p>
    <w:p w:rsidR="00267264" w:rsidRPr="00267264" w:rsidRDefault="00267264"/>
    <w:p w:rsidR="00267264" w:rsidRPr="00267264" w:rsidRDefault="00267264"/>
    <w:p w:rsidR="00267264" w:rsidRPr="00267264" w:rsidRDefault="00267264"/>
    <w:p w:rsidR="00267264" w:rsidRPr="00267264" w:rsidRDefault="00267264">
      <w:r w:rsidRPr="00267264">
        <w:t>How many fingers altogether?</w:t>
      </w:r>
    </w:p>
    <w:p w:rsidR="00267264" w:rsidRPr="00267264" w:rsidRDefault="00267264">
      <w:r w:rsidRPr="00267264">
        <w:rPr>
          <w:noProof/>
          <w:lang w:eastAsia="en-GB"/>
        </w:rPr>
        <w:drawing>
          <wp:inline distT="0" distB="0" distL="0" distR="0" wp14:anchorId="1C84509C" wp14:editId="5F15BB78">
            <wp:extent cx="1809750" cy="695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264" w:rsidRPr="00267264" w:rsidRDefault="00267264">
      <w:r w:rsidRPr="00267264">
        <w:t>5 + 5 + 5 = ___</w:t>
      </w:r>
    </w:p>
    <w:p w:rsidR="00267264" w:rsidRPr="00267264" w:rsidRDefault="00267264"/>
    <w:p w:rsidR="00267264" w:rsidRPr="00267264" w:rsidRDefault="00267264"/>
    <w:p w:rsidR="00267264" w:rsidRPr="00267264" w:rsidRDefault="00267264"/>
    <w:p w:rsidR="00267264" w:rsidRPr="00267264" w:rsidRDefault="00267264">
      <w:r w:rsidRPr="00267264">
        <w:t>How many apples are there?</w:t>
      </w:r>
    </w:p>
    <w:p w:rsidR="00267264" w:rsidRPr="00267264" w:rsidRDefault="00267264">
      <w:r w:rsidRPr="00267264">
        <w:rPr>
          <w:noProof/>
          <w:lang w:eastAsia="en-GB"/>
        </w:rPr>
        <w:drawing>
          <wp:inline distT="0" distB="0" distL="0" distR="0" wp14:anchorId="36A49EEA" wp14:editId="2A0C5BC2">
            <wp:extent cx="1238250" cy="52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264" w:rsidRPr="00267264" w:rsidRDefault="00267264">
      <w:r w:rsidRPr="00267264">
        <w:t>5 + 5 + 5 + 5 = ___</w:t>
      </w:r>
    </w:p>
    <w:p w:rsidR="00267264" w:rsidRPr="00267264" w:rsidRDefault="00267264"/>
    <w:p w:rsidR="00267264" w:rsidRPr="00267264" w:rsidRDefault="00267264"/>
    <w:p w:rsidR="00267264" w:rsidRPr="00267264" w:rsidRDefault="00267264"/>
    <w:p w:rsidR="00267264" w:rsidRPr="00267264" w:rsidRDefault="00267264">
      <w:r w:rsidRPr="00267264">
        <w:t>How many fish are there?</w:t>
      </w:r>
    </w:p>
    <w:p w:rsidR="00267264" w:rsidRPr="00267264" w:rsidRDefault="00267264">
      <w:r w:rsidRPr="0026726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8435</wp:posOffset>
            </wp:positionV>
            <wp:extent cx="2113472" cy="605033"/>
            <wp:effectExtent l="0" t="0" r="1270" b="5080"/>
            <wp:wrapTight wrapText="bothSides">
              <wp:wrapPolygon edited="0">
                <wp:start x="0" y="0"/>
                <wp:lineTo x="0" y="21101"/>
                <wp:lineTo x="21418" y="21101"/>
                <wp:lineTo x="214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472" cy="605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264" w:rsidRPr="00267264" w:rsidRDefault="00267264"/>
    <w:p w:rsidR="00267264" w:rsidRPr="00267264" w:rsidRDefault="00267264"/>
    <w:p w:rsidR="00267264" w:rsidRPr="00267264" w:rsidRDefault="00267264">
      <w:r w:rsidRPr="00267264">
        <w:t>10 + 10 + 10 = ___</w:t>
      </w:r>
    </w:p>
    <w:p w:rsidR="00267264" w:rsidRDefault="00267264">
      <w:pPr>
        <w:rPr>
          <w:sz w:val="18"/>
          <w:szCs w:val="18"/>
        </w:rPr>
      </w:pPr>
    </w:p>
    <w:p w:rsidR="00267264" w:rsidRDefault="00267264">
      <w:pPr>
        <w:rPr>
          <w:b/>
          <w:u w:val="single"/>
        </w:rPr>
      </w:pPr>
      <w:r w:rsidRPr="00267264">
        <w:rPr>
          <w:b/>
          <w:u w:val="single"/>
        </w:rPr>
        <w:t>2 Star</w:t>
      </w:r>
      <w:r>
        <w:rPr>
          <w:b/>
          <w:u w:val="single"/>
        </w:rPr>
        <w:t>s</w:t>
      </w:r>
    </w:p>
    <w:p w:rsidR="00267264" w:rsidRPr="00267264" w:rsidRDefault="00267264">
      <w:r w:rsidRPr="00267264">
        <w:t>How many eyes altogether?</w:t>
      </w:r>
    </w:p>
    <w:p w:rsidR="00267264" w:rsidRPr="00267264" w:rsidRDefault="00267264">
      <w:r>
        <w:rPr>
          <w:noProof/>
          <w:lang w:eastAsia="en-GB"/>
        </w:rPr>
        <w:drawing>
          <wp:inline distT="0" distB="0" distL="0" distR="0" wp14:anchorId="36F08D52" wp14:editId="456A5F7A">
            <wp:extent cx="448574" cy="448574"/>
            <wp:effectExtent l="0" t="0" r="8890" b="8890"/>
            <wp:docPr id="6" name="Picture 6" descr="C:\Users\RPlace\AppData\Local\Microsoft\Windows\INetCache\Content.MSO\8FEADB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lace\AppData\Local\Microsoft\Windows\INetCache\Content.MSO\8FEADB1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22" cy="46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36F08D52" wp14:editId="456A5F7A">
            <wp:extent cx="448574" cy="448574"/>
            <wp:effectExtent l="0" t="0" r="8890" b="8890"/>
            <wp:docPr id="5" name="Picture 5" descr="C:\Users\RPlace\AppData\Local\Microsoft\Windows\INetCache\Content.MSO\8FEADB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lace\AppData\Local\Microsoft\Windows\INetCache\Content.MSO\8FEADB1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22" cy="46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36F08D52" wp14:editId="456A5F7A">
            <wp:extent cx="448574" cy="448574"/>
            <wp:effectExtent l="0" t="0" r="8890" b="8890"/>
            <wp:docPr id="11" name="Picture 11" descr="C:\Users\RPlace\AppData\Local\Microsoft\Windows\INetCache\Content.MSO\8FEADB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lace\AppData\Local\Microsoft\Windows\INetCache\Content.MSO\8FEADB1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22" cy="46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36F08D52" wp14:editId="456A5F7A">
            <wp:extent cx="448574" cy="448574"/>
            <wp:effectExtent l="0" t="0" r="8890" b="8890"/>
            <wp:docPr id="12" name="Picture 12" descr="C:\Users\RPlace\AppData\Local\Microsoft\Windows\INetCache\Content.MSO\8FEADB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lace\AppData\Local\Microsoft\Windows\INetCache\Content.MSO\8FEADB1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22" cy="46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36F08D52" wp14:editId="456A5F7A">
            <wp:extent cx="448574" cy="448574"/>
            <wp:effectExtent l="0" t="0" r="8890" b="8890"/>
            <wp:docPr id="13" name="Picture 13" descr="C:\Users\RPlace\AppData\Local\Microsoft\Windows\INetCache\Content.MSO\8FEADB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lace\AppData\Local\Microsoft\Windows\INetCache\Content.MSO\8FEADB1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22" cy="46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36F08D52" wp14:editId="456A5F7A">
            <wp:extent cx="448574" cy="448574"/>
            <wp:effectExtent l="0" t="0" r="8890" b="8890"/>
            <wp:docPr id="14" name="Picture 14" descr="C:\Users\RPlace\AppData\Local\Microsoft\Windows\INetCache\Content.MSO\8FEADB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lace\AppData\Local\Microsoft\Windows\INetCache\Content.MSO\8FEADB1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22" cy="46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264" w:rsidRDefault="00267264">
      <w:pPr>
        <w:rPr>
          <w:sz w:val="18"/>
          <w:szCs w:val="18"/>
        </w:rPr>
      </w:pPr>
    </w:p>
    <w:p w:rsidR="00267264" w:rsidRPr="00267264" w:rsidRDefault="00267264"/>
    <w:p w:rsidR="00267264" w:rsidRPr="00267264" w:rsidRDefault="00267264">
      <w:r w:rsidRPr="00267264">
        <w:t>How many bananas altogether?</w:t>
      </w:r>
    </w:p>
    <w:p w:rsidR="00267264" w:rsidRDefault="00267264">
      <w:pPr>
        <w:rPr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>
            <wp:extent cx="462006" cy="431321"/>
            <wp:effectExtent l="0" t="0" r="0" b="6985"/>
            <wp:docPr id="15" name="Picture 15" descr="Emoji Clipart Banana Transparent Banana Emoji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ji Clipart Banana Transparent Banana Emoji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54" cy="45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2990D26A" wp14:editId="33E50586">
            <wp:extent cx="462006" cy="431321"/>
            <wp:effectExtent l="0" t="0" r="0" b="6985"/>
            <wp:docPr id="16" name="Picture 16" descr="Emoji Clipart Banana Transparent Banana Emoji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ji Clipart Banana Transparent Banana Emoji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54" cy="45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2990D26A" wp14:editId="33E50586">
            <wp:extent cx="462006" cy="431321"/>
            <wp:effectExtent l="0" t="0" r="0" b="6985"/>
            <wp:docPr id="17" name="Picture 17" descr="Emoji Clipart Banana Transparent Banana Emoji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ji Clipart Banana Transparent Banana Emoji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54" cy="45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2990D26A" wp14:editId="33E50586">
            <wp:extent cx="462006" cy="431321"/>
            <wp:effectExtent l="0" t="0" r="0" b="6985"/>
            <wp:docPr id="18" name="Picture 18" descr="Emoji Clipart Banana Transparent Banana Emoji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ji Clipart Banana Transparent Banana Emoji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54" cy="45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2990D26A" wp14:editId="33E50586">
            <wp:extent cx="462006" cy="431321"/>
            <wp:effectExtent l="0" t="0" r="0" b="6985"/>
            <wp:docPr id="19" name="Picture 19" descr="Emoji Clipart Banana Transparent Banana Emoji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ji Clipart Banana Transparent Banana Emoji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54" cy="45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</w:p>
    <w:p w:rsidR="00267264" w:rsidRDefault="00267264">
      <w:pPr>
        <w:rPr>
          <w:sz w:val="18"/>
          <w:szCs w:val="18"/>
        </w:rPr>
      </w:pPr>
    </w:p>
    <w:p w:rsidR="00267264" w:rsidRDefault="00267264">
      <w:pPr>
        <w:rPr>
          <w:sz w:val="18"/>
          <w:szCs w:val="18"/>
        </w:rPr>
      </w:pPr>
    </w:p>
    <w:p w:rsidR="00267264" w:rsidRDefault="00267264">
      <w:pPr>
        <w:rPr>
          <w:sz w:val="18"/>
          <w:szCs w:val="18"/>
        </w:rPr>
      </w:pPr>
    </w:p>
    <w:p w:rsidR="00267264" w:rsidRPr="00267264" w:rsidRDefault="00267264">
      <w:r>
        <w:t>How many cherries altogether?</w:t>
      </w:r>
    </w:p>
    <w:p w:rsidR="00267264" w:rsidRDefault="00267264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>
            <wp:extent cx="396815" cy="396815"/>
            <wp:effectExtent l="0" t="0" r="3810" b="3810"/>
            <wp:docPr id="20" name="Picture 20" descr="C:\Users\RPlace\AppData\Local\Microsoft\Windows\INetCache\Content.MSO\F74557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Place\AppData\Local\Microsoft\Windows\INetCache\Content.MSO\F745576E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92" cy="4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</w:t>
      </w:r>
      <w:r>
        <w:rPr>
          <w:noProof/>
          <w:sz w:val="18"/>
          <w:szCs w:val="18"/>
          <w:lang w:eastAsia="en-GB"/>
        </w:rPr>
        <w:drawing>
          <wp:inline distT="0" distB="0" distL="0" distR="0" wp14:anchorId="598E7426" wp14:editId="490AB5DD">
            <wp:extent cx="396815" cy="396815"/>
            <wp:effectExtent l="0" t="0" r="3810" b="3810"/>
            <wp:docPr id="22" name="Picture 22" descr="C:\Users\RPlace\AppData\Local\Microsoft\Windows\INetCache\Content.MSO\F74557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Place\AppData\Local\Microsoft\Windows\INetCache\Content.MSO\F745576E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92" cy="4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</w:t>
      </w:r>
      <w:r>
        <w:rPr>
          <w:noProof/>
          <w:sz w:val="18"/>
          <w:szCs w:val="18"/>
          <w:lang w:eastAsia="en-GB"/>
        </w:rPr>
        <w:drawing>
          <wp:inline distT="0" distB="0" distL="0" distR="0" wp14:anchorId="598E7426" wp14:editId="490AB5DD">
            <wp:extent cx="396815" cy="396815"/>
            <wp:effectExtent l="0" t="0" r="3810" b="3810"/>
            <wp:docPr id="23" name="Picture 23" descr="C:\Users\RPlace\AppData\Local\Microsoft\Windows\INetCache\Content.MSO\F74557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Place\AppData\Local\Microsoft\Windows\INetCache\Content.MSO\F745576E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92" cy="4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</w:t>
      </w:r>
      <w:r>
        <w:rPr>
          <w:noProof/>
          <w:sz w:val="18"/>
          <w:szCs w:val="18"/>
          <w:lang w:eastAsia="en-GB"/>
        </w:rPr>
        <w:drawing>
          <wp:inline distT="0" distB="0" distL="0" distR="0" wp14:anchorId="598E7426" wp14:editId="490AB5DD">
            <wp:extent cx="396815" cy="396815"/>
            <wp:effectExtent l="0" t="0" r="3810" b="3810"/>
            <wp:docPr id="24" name="Picture 24" descr="C:\Users\RPlace\AppData\Local\Microsoft\Windows\INetCache\Content.MSO\F74557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Place\AppData\Local\Microsoft\Windows\INetCache\Content.MSO\F745576E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92" cy="4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264" w:rsidRDefault="00267264">
      <w:pPr>
        <w:rPr>
          <w:sz w:val="18"/>
          <w:szCs w:val="18"/>
        </w:rPr>
      </w:pPr>
    </w:p>
    <w:p w:rsidR="00267264" w:rsidRDefault="00267264">
      <w:pPr>
        <w:rPr>
          <w:sz w:val="18"/>
          <w:szCs w:val="18"/>
        </w:rPr>
      </w:pPr>
    </w:p>
    <w:p w:rsidR="00267264" w:rsidRPr="00267264" w:rsidRDefault="00267264"/>
    <w:p w:rsidR="00267264" w:rsidRPr="00267264" w:rsidRDefault="00267264">
      <w:r w:rsidRPr="00267264">
        <w:t>How many jellybeans altogether?</w:t>
      </w:r>
    </w:p>
    <w:p w:rsidR="00267264" w:rsidRDefault="00267264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>
            <wp:extent cx="529450" cy="414068"/>
            <wp:effectExtent l="0" t="0" r="4445" b="5080"/>
            <wp:docPr id="26" name="Picture 26" descr="C:\Users\RPlace\AppData\Local\Microsoft\Windows\INetCache\Content.MSO\97C394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Place\AppData\Local\Microsoft\Windows\INetCache\Content.MSO\97C3949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64" cy="43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</w:t>
      </w:r>
      <w:r>
        <w:rPr>
          <w:noProof/>
          <w:sz w:val="18"/>
          <w:szCs w:val="18"/>
          <w:lang w:eastAsia="en-GB"/>
        </w:rPr>
        <w:drawing>
          <wp:inline distT="0" distB="0" distL="0" distR="0" wp14:anchorId="5C7C359E" wp14:editId="2421CE75">
            <wp:extent cx="529450" cy="414068"/>
            <wp:effectExtent l="0" t="0" r="4445" b="5080"/>
            <wp:docPr id="28" name="Picture 28" descr="C:\Users\RPlace\AppData\Local\Microsoft\Windows\INetCache\Content.MSO\97C394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Place\AppData\Local\Microsoft\Windows\INetCache\Content.MSO\97C3949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64" cy="43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</w:t>
      </w:r>
      <w:r>
        <w:rPr>
          <w:noProof/>
          <w:sz w:val="18"/>
          <w:szCs w:val="18"/>
          <w:lang w:eastAsia="en-GB"/>
        </w:rPr>
        <w:drawing>
          <wp:inline distT="0" distB="0" distL="0" distR="0" wp14:anchorId="5C7C359E" wp14:editId="2421CE75">
            <wp:extent cx="529450" cy="414068"/>
            <wp:effectExtent l="0" t="0" r="4445" b="5080"/>
            <wp:docPr id="29" name="Picture 29" descr="C:\Users\RPlace\AppData\Local\Microsoft\Windows\INetCache\Content.MSO\97C394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Place\AppData\Local\Microsoft\Windows\INetCache\Content.MSO\97C3949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64" cy="43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</w:t>
      </w:r>
      <w:r>
        <w:rPr>
          <w:noProof/>
          <w:sz w:val="18"/>
          <w:szCs w:val="18"/>
          <w:lang w:eastAsia="en-GB"/>
        </w:rPr>
        <w:drawing>
          <wp:inline distT="0" distB="0" distL="0" distR="0" wp14:anchorId="5C7C359E" wp14:editId="2421CE75">
            <wp:extent cx="529450" cy="414068"/>
            <wp:effectExtent l="0" t="0" r="4445" b="5080"/>
            <wp:docPr id="30" name="Picture 30" descr="C:\Users\RPlace\AppData\Local\Microsoft\Windows\INetCache\Content.MSO\97C394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Place\AppData\Local\Microsoft\Windows\INetCache\Content.MSO\97C3949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64" cy="43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264" w:rsidRDefault="00267264">
      <w:pPr>
        <w:rPr>
          <w:sz w:val="18"/>
          <w:szCs w:val="18"/>
        </w:rPr>
      </w:pPr>
    </w:p>
    <w:p w:rsidR="00267264" w:rsidRDefault="00267264">
      <w:pPr>
        <w:rPr>
          <w:sz w:val="18"/>
          <w:szCs w:val="18"/>
        </w:rPr>
      </w:pPr>
    </w:p>
    <w:p w:rsidR="00267264" w:rsidRDefault="00267264">
      <w:pPr>
        <w:rPr>
          <w:sz w:val="18"/>
          <w:szCs w:val="18"/>
        </w:rPr>
      </w:pPr>
    </w:p>
    <w:p w:rsidR="00267264" w:rsidRDefault="00267264">
      <w:r w:rsidRPr="00267264">
        <w:t>How many tomatoes altogether?</w:t>
      </w:r>
    </w:p>
    <w:p w:rsidR="00267264" w:rsidRPr="00267264" w:rsidRDefault="00267264">
      <w:r>
        <w:rPr>
          <w:noProof/>
          <w:lang w:eastAsia="en-GB"/>
        </w:rPr>
        <w:drawing>
          <wp:inline distT="0" distB="0" distL="0" distR="0">
            <wp:extent cx="676926" cy="508958"/>
            <wp:effectExtent l="0" t="0" r="8890" b="5715"/>
            <wp:docPr id="31" name="Picture 31" descr="C:\Users\RPlace\AppData\Local\Microsoft\Windows\INetCache\Content.MSO\DE42EE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Place\AppData\Local\Microsoft\Windows\INetCache\Content.MSO\DE42EE86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79" cy="5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6F85CE63" wp14:editId="7B4BAF50">
            <wp:extent cx="676926" cy="508958"/>
            <wp:effectExtent l="0" t="0" r="8890" b="5715"/>
            <wp:docPr id="32" name="Picture 32" descr="C:\Users\RPlace\AppData\Local\Microsoft\Windows\INetCache\Content.MSO\DE42EE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Place\AppData\Local\Microsoft\Windows\INetCache\Content.MSO\DE42EE86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79" cy="5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6F85CE63" wp14:editId="7B4BAF50">
            <wp:extent cx="676926" cy="508958"/>
            <wp:effectExtent l="0" t="0" r="8890" b="5715"/>
            <wp:docPr id="33" name="Picture 33" descr="C:\Users\RPlace\AppData\Local\Microsoft\Windows\INetCache\Content.MSO\DE42EE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Place\AppData\Local\Microsoft\Windows\INetCache\Content.MSO\DE42EE86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79" cy="5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6F85CE63" wp14:editId="7B4BAF50">
            <wp:extent cx="676926" cy="508958"/>
            <wp:effectExtent l="0" t="0" r="8890" b="5715"/>
            <wp:docPr id="34" name="Picture 34" descr="C:\Users\RPlace\AppData\Local\Microsoft\Windows\INetCache\Content.MSO\DE42EE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Place\AppData\Local\Microsoft\Windows\INetCache\Content.MSO\DE42EE86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79" cy="5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6F85CE63" wp14:editId="7B4BAF50">
            <wp:extent cx="676926" cy="508958"/>
            <wp:effectExtent l="0" t="0" r="8890" b="5715"/>
            <wp:docPr id="35" name="Picture 35" descr="C:\Users\RPlace\AppData\Local\Microsoft\Windows\INetCache\Content.MSO\DE42EE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Place\AppData\Local\Microsoft\Windows\INetCache\Content.MSO\DE42EE86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79" cy="5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6F85CE63" wp14:editId="7B4BAF50">
            <wp:extent cx="676926" cy="508958"/>
            <wp:effectExtent l="0" t="0" r="8890" b="5715"/>
            <wp:docPr id="36" name="Picture 36" descr="C:\Users\RPlace\AppData\Local\Microsoft\Windows\INetCache\Content.MSO\DE42EE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Place\AppData\Local\Microsoft\Windows\INetCache\Content.MSO\DE42EE86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79" cy="5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267264" w:rsidRDefault="00267264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267264" w:rsidRDefault="00267264">
      <w:pPr>
        <w:rPr>
          <w:b/>
          <w:u w:val="single"/>
        </w:rPr>
      </w:pPr>
    </w:p>
    <w:p w:rsidR="00267264" w:rsidRDefault="00267264">
      <w:pPr>
        <w:rPr>
          <w:b/>
          <w:u w:val="single"/>
        </w:rPr>
      </w:pPr>
    </w:p>
    <w:p w:rsidR="00267264" w:rsidRDefault="00267264">
      <w:pPr>
        <w:rPr>
          <w:b/>
          <w:u w:val="single"/>
        </w:rPr>
      </w:pPr>
    </w:p>
    <w:p w:rsidR="00267264" w:rsidRDefault="00267264">
      <w:pPr>
        <w:rPr>
          <w:b/>
          <w:u w:val="single"/>
        </w:rPr>
      </w:pPr>
    </w:p>
    <w:p w:rsidR="00267264" w:rsidRPr="00267264" w:rsidRDefault="00267264">
      <w:pPr>
        <w:rPr>
          <w:b/>
          <w:u w:val="single"/>
        </w:rPr>
      </w:pPr>
      <w:r w:rsidRPr="00267264">
        <w:rPr>
          <w:b/>
          <w:u w:val="single"/>
        </w:rPr>
        <w:t>3 Stars</w:t>
      </w:r>
    </w:p>
    <w:p w:rsidR="00267264" w:rsidRPr="00267264" w:rsidRDefault="00267264">
      <w:r w:rsidRPr="00267264">
        <w:t>Write the repeated addition number sentences below as multiplication sentences.</w:t>
      </w:r>
    </w:p>
    <w:p w:rsidR="00267264" w:rsidRDefault="00267264">
      <w:r w:rsidRPr="00267264">
        <w:t>E.g. 3 + 3 + 3 + 3 = 12 is the same as 4 x 3 = 12</w:t>
      </w:r>
    </w:p>
    <w:p w:rsidR="00267264" w:rsidRDefault="00267264"/>
    <w:p w:rsidR="00267264" w:rsidRDefault="00267264">
      <w:r>
        <w:t>4 + 4 = ____ is the same as ___ x ___ = ___</w:t>
      </w:r>
    </w:p>
    <w:p w:rsidR="00267264" w:rsidRDefault="00267264"/>
    <w:p w:rsidR="00267264" w:rsidRDefault="00267264">
      <w:r>
        <w:t>2 + 2 + 2 = ___ is the same as ___ x ___ = ___</w:t>
      </w:r>
    </w:p>
    <w:p w:rsidR="00267264" w:rsidRDefault="00267264"/>
    <w:p w:rsidR="00267264" w:rsidRDefault="00267264">
      <w:r>
        <w:t>5 + 5 + 5 = ___ is the same as ___ x ___ = ___</w:t>
      </w:r>
    </w:p>
    <w:p w:rsidR="00267264" w:rsidRDefault="00267264"/>
    <w:p w:rsidR="00267264" w:rsidRPr="00267264" w:rsidRDefault="00267264">
      <w:r>
        <w:t>Challenge: Can you continue by using your own questions?</w:t>
      </w:r>
    </w:p>
    <w:sectPr w:rsidR="00267264" w:rsidRPr="00267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64"/>
    <w:rsid w:val="00267264"/>
    <w:rsid w:val="00B0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CF09"/>
  <w15:chartTrackingRefBased/>
  <w15:docId w15:val="{0DFC3C31-21C9-44A8-B572-1EFBC83A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Place</dc:creator>
  <cp:keywords/>
  <dc:description/>
  <cp:lastModifiedBy>Robyn Place</cp:lastModifiedBy>
  <cp:revision>1</cp:revision>
  <dcterms:created xsi:type="dcterms:W3CDTF">2022-02-01T18:53:00Z</dcterms:created>
  <dcterms:modified xsi:type="dcterms:W3CDTF">2022-02-01T19:13:00Z</dcterms:modified>
</cp:coreProperties>
</file>