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373" w:rsidRDefault="00483A89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BC37CFD" wp14:editId="159EE46F">
                <wp:simplePos x="0" y="0"/>
                <wp:positionH relativeFrom="column">
                  <wp:posOffset>-285750</wp:posOffset>
                </wp:positionH>
                <wp:positionV relativeFrom="paragraph">
                  <wp:posOffset>0</wp:posOffset>
                </wp:positionV>
                <wp:extent cx="8887460" cy="2047875"/>
                <wp:effectExtent l="0" t="0" r="889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746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83A89" w:rsidRPr="00483A89" w:rsidRDefault="00483A89" w:rsidP="00F9691E">
                            <w:pPr>
                              <w:widowControl w:val="0"/>
                              <w:spacing w:after="0"/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In order, what does </w:t>
                            </w:r>
                            <w:proofErr w:type="spellStart"/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Mrs</w:t>
                            </w:r>
                            <w:proofErr w:type="spellEnd"/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Armitage add?</w:t>
                            </w:r>
                          </w:p>
                          <w:p w:rsidR="00483A89" w:rsidRDefault="00483A89" w:rsidP="00F9691E">
                            <w:pPr>
                              <w:widowControl w:val="0"/>
                              <w:spacing w:after="0"/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 xml:space="preserve">First, </w:t>
                            </w:r>
                            <w:proofErr w:type="spellStart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 xml:space="preserve"> Armitage adds _____________________________________________________. Then, </w:t>
                            </w:r>
                            <w:proofErr w:type="spellStart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 xml:space="preserve"> Armitage adds ________________________. Following this, she adds _______________________________________________ and _____________________________________. The inventive </w:t>
                            </w:r>
                            <w:proofErr w:type="spellStart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 xml:space="preserve"> Armitage also adds ____________________________, ______________________________________ and _____________________________________________. Finally, she adds _______________________________________________!</w:t>
                            </w:r>
                          </w:p>
                          <w:p w:rsidR="00483A89" w:rsidRPr="00483A89" w:rsidRDefault="00483A89" w:rsidP="00F9691E">
                            <w:pPr>
                              <w:widowControl w:val="0"/>
                              <w:spacing w:after="0"/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</w:p>
                          <w:p w:rsidR="00483A89" w:rsidRPr="00483A89" w:rsidRDefault="00483A89" w:rsidP="00483A89">
                            <w:pPr>
                              <w:widowControl w:val="0"/>
                              <w:spacing w:after="0"/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Draw </w:t>
                            </w:r>
                            <w:proofErr w:type="spellStart"/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Mrs</w:t>
                            </w:r>
                            <w:proofErr w:type="spellEnd"/>
                            <w:r w:rsidRPr="00483A89">
                              <w:rPr>
                                <w:rFonts w:ascii="CCW Cursive Writing 10" w:hAnsi="CCW Cursive Writing 10"/>
                                <w:b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Armitage’s additions onto the bicycle below.</w:t>
                            </w:r>
                          </w:p>
                          <w:p w:rsidR="00483A89" w:rsidRDefault="00483A89" w:rsidP="00F9691E">
                            <w:pPr>
                              <w:widowControl w:val="0"/>
                              <w:spacing w:after="0"/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C37C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5pt;margin-top:0;width:699.8pt;height:161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" filled="f" fillcolor="#5b9bd5" stroked="f" strokecolor="black [0]" strokeweight=".25pt">
                <v:textbox inset="2.88pt,2.88pt,2.88pt,2.88pt">
                  <w:txbxContent>
                    <w:p w:rsidR="00483A89" w:rsidRPr="00483A89" w:rsidRDefault="00483A89" w:rsidP="00F9691E">
                      <w:pPr>
                        <w:widowControl w:val="0"/>
                        <w:spacing w:after="0"/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In order, what does </w:t>
                      </w:r>
                      <w:proofErr w:type="spellStart"/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>Mrs</w:t>
                      </w:r>
                      <w:proofErr w:type="spellEnd"/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Armitage add?</w:t>
                      </w:r>
                    </w:p>
                    <w:p w:rsidR="00483A89" w:rsidRDefault="00483A89" w:rsidP="00F9691E">
                      <w:pPr>
                        <w:widowControl w:val="0"/>
                        <w:spacing w:after="0"/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 xml:space="preserve">First, </w:t>
                      </w:r>
                      <w:proofErr w:type="spellStart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 xml:space="preserve"> Armitage adds _____________________________________________________. Then, </w:t>
                      </w:r>
                      <w:proofErr w:type="spellStart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 xml:space="preserve"> Armitage adds ________________________. Following this, she adds _______________________________________________ and _____________________________________. The inventive </w:t>
                      </w:r>
                      <w:proofErr w:type="spellStart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Mrs</w:t>
                      </w:r>
                      <w:proofErr w:type="spellEnd"/>
                      <w:r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 xml:space="preserve"> Armitage also adds ____________________________, ______________________________________ and _____________________________________________. Finally, she adds _______________________________________________!</w:t>
                      </w:r>
                    </w:p>
                    <w:p w:rsidR="00483A89" w:rsidRPr="00483A89" w:rsidRDefault="00483A89" w:rsidP="00F9691E">
                      <w:pPr>
                        <w:widowControl w:val="0"/>
                        <w:spacing w:after="0"/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</w:p>
                    <w:p w:rsidR="00483A89" w:rsidRPr="00483A89" w:rsidRDefault="00483A89" w:rsidP="00483A89">
                      <w:pPr>
                        <w:widowControl w:val="0"/>
                        <w:spacing w:after="0"/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Draw </w:t>
                      </w:r>
                      <w:proofErr w:type="spellStart"/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>Mrs</w:t>
                      </w:r>
                      <w:proofErr w:type="spellEnd"/>
                      <w:r w:rsidRPr="00483A89">
                        <w:rPr>
                          <w:rFonts w:ascii="CCW Cursive Writing 10" w:hAnsi="CCW Cursive Writing 10"/>
                          <w:b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Armitage’s additions onto the bicycle below.</w:t>
                      </w:r>
                    </w:p>
                    <w:p w:rsidR="00483A89" w:rsidRDefault="00483A89" w:rsidP="00F9691E">
                      <w:pPr>
                        <w:widowControl w:val="0"/>
                        <w:spacing w:after="0"/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6A360B23" wp14:editId="36563F57">
            <wp:simplePos x="0" y="0"/>
            <wp:positionH relativeFrom="column">
              <wp:posOffset>1190625</wp:posOffset>
            </wp:positionH>
            <wp:positionV relativeFrom="paragraph">
              <wp:posOffset>2533650</wp:posOffset>
            </wp:positionV>
            <wp:extent cx="5514975" cy="3232353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36" cy="323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91E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3C92B524" wp14:editId="633BF4C0">
                <wp:simplePos x="0" y="0"/>
                <wp:positionH relativeFrom="column">
                  <wp:posOffset>-462280</wp:posOffset>
                </wp:positionH>
                <wp:positionV relativeFrom="paragraph">
                  <wp:posOffset>-508635</wp:posOffset>
                </wp:positionV>
                <wp:extent cx="9213850" cy="6948170"/>
                <wp:effectExtent l="0" t="0" r="25400" b="241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0" cy="694817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691E" w:rsidRDefault="00F9691E" w:rsidP="00F9691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6C52C" id="Rectangle 6" o:spid="_x0000_s1026" style="position:absolute;margin-left:-36.4pt;margin-top:-40.05pt;width:725.5pt;height:547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" filled="f" fillcolor="#5b9bd5" strokecolor="black [0]" strokeweight="2pt">
                <v:shadow color="black [0]"/>
                <v:textbox inset="2.88pt,2.88pt,2.88pt,2.88pt">
                  <w:txbxContent>
                    <w:p w:rsidR="00F9691E" w:rsidRDefault="00F9691E" w:rsidP="00F9691E"/>
                  </w:txbxContent>
                </v:textbox>
              </v:rect>
            </w:pict>
          </mc:Fallback>
        </mc:AlternateContent>
      </w:r>
      <w:r w:rsidR="00F9691E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295F51" wp14:editId="643A59AD">
                <wp:simplePos x="0" y="0"/>
                <wp:positionH relativeFrom="column">
                  <wp:posOffset>-584835</wp:posOffset>
                </wp:positionH>
                <wp:positionV relativeFrom="paragraph">
                  <wp:posOffset>-622935</wp:posOffset>
                </wp:positionV>
                <wp:extent cx="9432925" cy="7186930"/>
                <wp:effectExtent l="0" t="0" r="1587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32925" cy="71869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3AFC0" id="Rectangle 5" o:spid="_x0000_s1026" style="position:absolute;margin-left:-46.05pt;margin-top:-49.05pt;width:742.75pt;height:565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" filled="f" fillcolor="#5b9bd5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F9691E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C622C35" wp14:editId="2D46AC7F">
                <wp:simplePos x="0" y="0"/>
                <wp:positionH relativeFrom="column">
                  <wp:posOffset>-480695</wp:posOffset>
                </wp:positionH>
                <wp:positionV relativeFrom="paragraph">
                  <wp:posOffset>-445135</wp:posOffset>
                </wp:positionV>
                <wp:extent cx="3176270" cy="384810"/>
                <wp:effectExtent l="0" t="0" r="508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91E" w:rsidRPr="00483A89" w:rsidRDefault="00F9691E" w:rsidP="00F9691E">
                            <w:pPr>
                              <w:widowControl w:val="0"/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Name</w:t>
                            </w:r>
                            <w:proofErr w:type="gramStart"/>
                            <w:r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:_</w:t>
                            </w:r>
                            <w:proofErr w:type="gramEnd"/>
                            <w:r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14:ligatures w14:val="none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22C35" id="Text Box 3" o:spid="_x0000_s1028" type="#_x0000_t202" style="position:absolute;margin-left:-37.85pt;margin-top:-35.05pt;width:250.1pt;height:3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9691E" w:rsidRPr="00483A89" w:rsidRDefault="00F9691E" w:rsidP="00F9691E">
                      <w:pPr>
                        <w:widowControl w:val="0"/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</w:pPr>
                      <w:r w:rsidRPr="00483A89"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Name</w:t>
                      </w:r>
                      <w:proofErr w:type="gramStart"/>
                      <w:r w:rsidRPr="00483A89"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:_</w:t>
                      </w:r>
                      <w:proofErr w:type="gramEnd"/>
                      <w:r w:rsidRPr="00483A89">
                        <w:rPr>
                          <w:rFonts w:ascii="CCW Cursive Writing 10" w:hAnsi="CCW Cursive Writing 10"/>
                          <w:sz w:val="28"/>
                          <w:szCs w:val="28"/>
                          <w14:ligatures w14:val="none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9691E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BAE26CE" wp14:editId="33137452">
                <wp:simplePos x="0" y="0"/>
                <wp:positionH relativeFrom="column">
                  <wp:posOffset>2433320</wp:posOffset>
                </wp:positionH>
                <wp:positionV relativeFrom="paragraph">
                  <wp:posOffset>-445135</wp:posOffset>
                </wp:positionV>
                <wp:extent cx="3384550" cy="386715"/>
                <wp:effectExtent l="0" t="0" r="635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691E" w:rsidRPr="00483A89" w:rsidRDefault="00483A89" w:rsidP="00F9691E">
                            <w:pPr>
                              <w:widowControl w:val="0"/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Mrs</w:t>
                            </w:r>
                            <w:proofErr w:type="spellEnd"/>
                            <w:r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Armitage’s bicycle</w:t>
                            </w:r>
                            <w:r w:rsidR="00F9691E" w:rsidRPr="00483A89">
                              <w:rPr>
                                <w:rFonts w:ascii="CCW Cursive Writing 10" w:hAnsi="CCW Cursive Writing 10"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 invention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26CE" id="Text Box 2" o:spid="_x0000_s1029" type="#_x0000_t202" style="position:absolute;margin-left:191.6pt;margin-top:-35.05pt;width:266.5pt;height:30.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9691E" w:rsidRPr="00483A89" w:rsidRDefault="00483A89" w:rsidP="00F9691E">
                      <w:pPr>
                        <w:widowControl w:val="0"/>
                        <w:rPr>
                          <w:rFonts w:ascii="CCW Cursive Writing 10" w:hAnsi="CCW Cursive Writing 10"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proofErr w:type="spellStart"/>
                      <w:r w:rsidRPr="00483A89">
                        <w:rPr>
                          <w:rFonts w:ascii="CCW Cursive Writing 10" w:hAnsi="CCW Cursive Writing 10"/>
                          <w:sz w:val="28"/>
                          <w:szCs w:val="28"/>
                          <w:u w:val="single"/>
                          <w14:ligatures w14:val="none"/>
                        </w:rPr>
                        <w:t>Mrs</w:t>
                      </w:r>
                      <w:proofErr w:type="spellEnd"/>
                      <w:r w:rsidRPr="00483A89">
                        <w:rPr>
                          <w:rFonts w:ascii="CCW Cursive Writing 10" w:hAnsi="CCW Cursive Writing 1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Armitage’s bicycle</w:t>
                      </w:r>
                      <w:r w:rsidR="00F9691E" w:rsidRPr="00483A89">
                        <w:rPr>
                          <w:rFonts w:ascii="CCW Cursive Writing 10" w:hAnsi="CCW Cursive Writing 10"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 invention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373" w:rsidSect="00F9691E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9B" w:rsidRDefault="004A3B9B" w:rsidP="00483A89">
      <w:pPr>
        <w:spacing w:after="0" w:line="240" w:lineRule="auto"/>
      </w:pPr>
      <w:r>
        <w:separator/>
      </w:r>
    </w:p>
  </w:endnote>
  <w:endnote w:type="continuationSeparator" w:id="0">
    <w:p w:rsidR="004A3B9B" w:rsidRDefault="004A3B9B" w:rsidP="0048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CW Cursive Writing 10">
    <w:altName w:val="Times New Roman"/>
    <w:charset w:val="00"/>
    <w:family w:val="script"/>
    <w:pitch w:val="variable"/>
    <w:sig w:usb0="00000001" w:usb1="1000004A" w:usb2="00000000" w:usb3="00000000" w:csb0="2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9B" w:rsidRDefault="004A3B9B" w:rsidP="00483A89">
      <w:pPr>
        <w:spacing w:after="0" w:line="240" w:lineRule="auto"/>
      </w:pPr>
      <w:r>
        <w:separator/>
      </w:r>
    </w:p>
  </w:footnote>
  <w:footnote w:type="continuationSeparator" w:id="0">
    <w:p w:rsidR="004A3B9B" w:rsidRDefault="004A3B9B" w:rsidP="0048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A89" w:rsidRDefault="00483A89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04.03.21.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F4AE8"/>
    <w:multiLevelType w:val="hybridMultilevel"/>
    <w:tmpl w:val="8410F5DC"/>
    <w:lvl w:ilvl="0" w:tplc="739E1094">
      <w:numFmt w:val="bullet"/>
      <w:lvlText w:val="-"/>
      <w:lvlJc w:val="left"/>
      <w:pPr>
        <w:ind w:left="720" w:hanging="360"/>
      </w:pPr>
      <w:rPr>
        <w:rFonts w:ascii="CCW Cursive Writing 10" w:eastAsia="Times New Roman" w:hAnsi="CCW Cursive Writing 10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1E"/>
    <w:rsid w:val="003847FF"/>
    <w:rsid w:val="00483A89"/>
    <w:rsid w:val="004A3B9B"/>
    <w:rsid w:val="009C492A"/>
    <w:rsid w:val="00E36BC0"/>
    <w:rsid w:val="00F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8A95"/>
  <w15:chartTrackingRefBased/>
  <w15:docId w15:val="{65EDCFAE-B5D4-4FAA-94DC-F65B4248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1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BC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83A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8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83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8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User</dc:creator>
  <cp:keywords/>
  <dc:description/>
  <cp:lastModifiedBy>Miss R Place</cp:lastModifiedBy>
  <cp:revision>2</cp:revision>
  <cp:lastPrinted>2014-01-08T13:16:00Z</cp:lastPrinted>
  <dcterms:created xsi:type="dcterms:W3CDTF">2021-02-28T14:58:00Z</dcterms:created>
  <dcterms:modified xsi:type="dcterms:W3CDTF">2021-02-28T14:58:00Z</dcterms:modified>
</cp:coreProperties>
</file>