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B2" w:rsidRDefault="00822F73">
      <w:r>
        <w:rPr>
          <w:noProof/>
          <w:lang w:eastAsia="en-GB"/>
        </w:rPr>
        <w:drawing>
          <wp:inline distT="0" distB="0" distL="0" distR="0" wp14:anchorId="1A57D951" wp14:editId="2C7437BA">
            <wp:extent cx="3862316" cy="3351494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3390" cy="336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F73" w:rsidRDefault="00822F73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F73" w:rsidRDefault="00822F73"/>
    <w:p w:rsidR="00822F73" w:rsidRDefault="00822F73">
      <w:r>
        <w:rPr>
          <w:noProof/>
          <w:lang w:eastAsia="en-GB"/>
        </w:rPr>
        <w:drawing>
          <wp:inline distT="0" distB="0" distL="0" distR="0" wp14:anchorId="414DF8E3" wp14:editId="1B54E918">
            <wp:extent cx="3889612" cy="336530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9518" cy="337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F73" w:rsidRDefault="00822F73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22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3"/>
    <w:rsid w:val="00822F73"/>
    <w:rsid w:val="00C8498F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B2D7"/>
  <w15:chartTrackingRefBased/>
  <w15:docId w15:val="{D07E7AC5-9846-4021-B2A0-1886E97B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Place</dc:creator>
  <cp:keywords/>
  <dc:description/>
  <cp:lastModifiedBy>Miss R Place</cp:lastModifiedBy>
  <cp:revision>1</cp:revision>
  <dcterms:created xsi:type="dcterms:W3CDTF">2021-02-24T17:13:00Z</dcterms:created>
  <dcterms:modified xsi:type="dcterms:W3CDTF">2021-02-24T17:15:00Z</dcterms:modified>
</cp:coreProperties>
</file>