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B2" w:rsidRDefault="002C5A11">
      <w:bookmarkStart w:id="0" w:name="_GoBack"/>
      <w:r>
        <w:rPr>
          <w:noProof/>
          <w:lang w:eastAsia="en-GB"/>
        </w:rPr>
        <w:drawing>
          <wp:inline distT="0" distB="0" distL="0" distR="0" wp14:anchorId="7E7A7CC8" wp14:editId="25F81233">
            <wp:extent cx="4408227" cy="3510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8378" cy="352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5A11" w:rsidRDefault="002C5A11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A11" w:rsidRDefault="002C5A11"/>
    <w:p w:rsidR="002C5A11" w:rsidRDefault="002C5A11">
      <w:r>
        <w:rPr>
          <w:noProof/>
          <w:lang w:eastAsia="en-GB"/>
        </w:rPr>
        <w:drawing>
          <wp:inline distT="0" distB="0" distL="0" distR="0" wp14:anchorId="47D57B4D" wp14:editId="7D2457BA">
            <wp:extent cx="3780430" cy="340802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0044" cy="344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A11" w:rsidRDefault="002C5A11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5A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A" w:rsidRDefault="0099220A" w:rsidP="002C5A11">
      <w:pPr>
        <w:spacing w:after="0" w:line="240" w:lineRule="auto"/>
      </w:pPr>
      <w:r>
        <w:separator/>
      </w:r>
    </w:p>
  </w:endnote>
  <w:endnote w:type="continuationSeparator" w:id="0">
    <w:p w:rsidR="0099220A" w:rsidRDefault="0099220A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A" w:rsidRDefault="0099220A" w:rsidP="002C5A11">
      <w:pPr>
        <w:spacing w:after="0" w:line="240" w:lineRule="auto"/>
      </w:pPr>
      <w:r>
        <w:separator/>
      </w:r>
    </w:p>
  </w:footnote>
  <w:footnote w:type="continuationSeparator" w:id="0">
    <w:p w:rsidR="0099220A" w:rsidRDefault="0099220A" w:rsidP="002C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11" w:rsidRDefault="002C5A11">
    <w:pPr>
      <w:pStyle w:val="Header"/>
    </w:pPr>
    <w:r>
      <w:t>04.03.21       2-star questions         L.O. Counting vertices on 2D shapes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1"/>
    <w:rsid w:val="002C5A11"/>
    <w:rsid w:val="0099220A"/>
    <w:rsid w:val="00C8498F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03DF"/>
  <w15:chartTrackingRefBased/>
  <w15:docId w15:val="{CD2C5261-61C6-44E7-B77E-93CB8EDA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11"/>
  </w:style>
  <w:style w:type="paragraph" w:styleId="Footer">
    <w:name w:val="footer"/>
    <w:basedOn w:val="Normal"/>
    <w:link w:val="FooterChar"/>
    <w:uiPriority w:val="99"/>
    <w:unhideWhenUsed/>
    <w:rsid w:val="002C5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Place</dc:creator>
  <cp:keywords/>
  <dc:description/>
  <cp:lastModifiedBy>Miss R Place</cp:lastModifiedBy>
  <cp:revision>1</cp:revision>
  <dcterms:created xsi:type="dcterms:W3CDTF">2021-02-24T17:35:00Z</dcterms:created>
  <dcterms:modified xsi:type="dcterms:W3CDTF">2021-02-24T17:41:00Z</dcterms:modified>
</cp:coreProperties>
</file>