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2" w:rsidRDefault="00F700C1">
      <w:bookmarkStart w:id="0" w:name="_GoBack"/>
      <w:r>
        <w:rPr>
          <w:noProof/>
          <w:lang w:eastAsia="en-GB"/>
        </w:rPr>
        <w:drawing>
          <wp:inline distT="0" distB="0" distL="0" distR="0" wp14:anchorId="1080CD66" wp14:editId="417B5897">
            <wp:extent cx="9730854" cy="671134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3903" cy="67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1B2" w:rsidSect="00F700C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77" w:rsidRDefault="005E7A77" w:rsidP="00025EF2">
      <w:pPr>
        <w:spacing w:after="0" w:line="240" w:lineRule="auto"/>
      </w:pPr>
      <w:r>
        <w:separator/>
      </w:r>
    </w:p>
  </w:endnote>
  <w:endnote w:type="continuationSeparator" w:id="0">
    <w:p w:rsidR="005E7A77" w:rsidRDefault="005E7A77" w:rsidP="0002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77" w:rsidRDefault="005E7A77" w:rsidP="00025EF2">
      <w:pPr>
        <w:spacing w:after="0" w:line="240" w:lineRule="auto"/>
      </w:pPr>
      <w:r>
        <w:separator/>
      </w:r>
    </w:p>
  </w:footnote>
  <w:footnote w:type="continuationSeparator" w:id="0">
    <w:p w:rsidR="005E7A77" w:rsidRDefault="005E7A77" w:rsidP="0002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F2" w:rsidRPr="00025EF2" w:rsidRDefault="00025EF2">
    <w:pPr>
      <w:pStyle w:val="Header"/>
      <w:rPr>
        <w:b/>
        <w:u w:val="single"/>
      </w:rPr>
    </w:pPr>
    <w:r w:rsidRPr="00025EF2">
      <w:rPr>
        <w:b/>
        <w:u w:val="single"/>
      </w:rPr>
      <w:t>05.03.21        3-star questions         L.O. Drawing 2D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C1"/>
    <w:rsid w:val="00025EF2"/>
    <w:rsid w:val="005E7A77"/>
    <w:rsid w:val="00C8498F"/>
    <w:rsid w:val="00F700C1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B6F8"/>
  <w15:chartTrackingRefBased/>
  <w15:docId w15:val="{C4A10E57-75F2-4E09-B5F2-42A4D39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F2"/>
  </w:style>
  <w:style w:type="paragraph" w:styleId="Footer">
    <w:name w:val="footer"/>
    <w:basedOn w:val="Normal"/>
    <w:link w:val="FooterChar"/>
    <w:uiPriority w:val="99"/>
    <w:unhideWhenUsed/>
    <w:rsid w:val="0002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Place</dc:creator>
  <cp:keywords/>
  <dc:description/>
  <cp:lastModifiedBy>Miss R Place</cp:lastModifiedBy>
  <cp:revision>2</cp:revision>
  <dcterms:created xsi:type="dcterms:W3CDTF">2021-02-24T17:54:00Z</dcterms:created>
  <dcterms:modified xsi:type="dcterms:W3CDTF">2021-02-24T17:55:00Z</dcterms:modified>
</cp:coreProperties>
</file>